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0EA" w:rsidRDefault="003E0B00">
      <w:pPr>
        <w:jc w:val="center"/>
        <w:rPr>
          <w:rFonts w:ascii="Lithos Pro Regular" w:hAnsi="Lithos Pro Regular" w:cs="Arial"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313055</wp:posOffset>
                </wp:positionV>
                <wp:extent cx="5982335" cy="1208405"/>
                <wp:effectExtent l="8255" t="8255" r="10160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bCs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0" tIns="48895" rIns="0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15pt;margin-top:24.65pt;width:471.05pt;height:95.1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" strokeweight=".5pt">
                <v:textbox inset="0,3.85pt,0,3.85pt">
                  <w:txbxContent>
                    <w:p w:rsidR="005B20EA" w:rsidRDefault="00003C2D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bCs/>
                        </w:rP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47A85A63" wp14:editId="20A06E18">
                <wp:simplePos x="0" y="0"/>
                <wp:positionH relativeFrom="column">
                  <wp:posOffset>1698625</wp:posOffset>
                </wp:positionH>
                <wp:positionV relativeFrom="paragraph">
                  <wp:posOffset>582930</wp:posOffset>
                </wp:positionV>
                <wp:extent cx="1200150" cy="871855"/>
                <wp:effectExtent l="12700" t="11430" r="6350" b="1206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u w:val="single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3.75pt;margin-top:45.9pt;width:94.5pt;height:68.6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" strokeweight=".5pt">
                <v:textbox inset="7.45pt,3.85pt,7.45pt,3.85pt">
                  <w:txbxContent>
                    <w:p w:rsidR="005B20EA" w:rsidRDefault="00003C2D">
                      <w:pPr>
                        <w:jc w:val="center"/>
                        <w:rPr>
                          <w:rFonts w:ascii="Palatino Linotype" w:hAnsi="Palatino Linotype" w:cs="Arial"/>
                          <w:sz w:val="18"/>
                          <w:u w:val="single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u w:val="single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45AC584C" wp14:editId="7FC443AE">
                <wp:simplePos x="0" y="0"/>
                <wp:positionH relativeFrom="column">
                  <wp:posOffset>3187700</wp:posOffset>
                </wp:positionH>
                <wp:positionV relativeFrom="paragraph">
                  <wp:posOffset>587375</wp:posOffset>
                </wp:positionV>
                <wp:extent cx="1200150" cy="876935"/>
                <wp:effectExtent l="6350" t="6350" r="12700" b="1206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u w:val="single"/>
                              </w:rPr>
                              <w:t>Content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1pt;margin-top:46.25pt;width:94.5pt;height:69.0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" strokeweight=".5pt">
                <v:textbox inset="7.45pt,3.85pt,7.45pt,3.85pt">
                  <w:txbxContent>
                    <w:p w:rsidR="005B20EA" w:rsidRDefault="00003C2D">
                      <w:pPr>
                        <w:jc w:val="center"/>
                        <w:rPr>
                          <w:rFonts w:ascii="Palatino Linotype" w:hAnsi="Palatino Linotype" w:cs="Arial"/>
                          <w:sz w:val="18"/>
                          <w:u w:val="single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u w:val="single"/>
                        </w:rPr>
                        <w:t>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276575E1" wp14:editId="7A680264">
                <wp:simplePos x="0" y="0"/>
                <wp:positionH relativeFrom="column">
                  <wp:posOffset>4749800</wp:posOffset>
                </wp:positionH>
                <wp:positionV relativeFrom="paragraph">
                  <wp:posOffset>584835</wp:posOffset>
                </wp:positionV>
                <wp:extent cx="1200150" cy="879475"/>
                <wp:effectExtent l="6350" t="13335" r="12700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u w:val="single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74pt;margin-top:46.05pt;width:94.5pt;height:69.2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" strokeweight=".5pt">
                <v:textbox inset="7.45pt,3.85pt,7.45pt,3.85pt">
                  <w:txbxContent>
                    <w:p w:rsidR="005B20EA" w:rsidRDefault="00003C2D">
                      <w:pPr>
                        <w:jc w:val="center"/>
                        <w:rPr>
                          <w:rFonts w:ascii="Palatino Linotype" w:hAnsi="Palatino Linotype" w:cs="Arial"/>
                          <w:sz w:val="18"/>
                          <w:u w:val="single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u w:val="single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0330A560" wp14:editId="7C450EB1">
                <wp:simplePos x="0" y="0"/>
                <wp:positionH relativeFrom="column">
                  <wp:posOffset>6273165</wp:posOffset>
                </wp:positionH>
                <wp:positionV relativeFrom="paragraph">
                  <wp:posOffset>586740</wp:posOffset>
                </wp:positionV>
                <wp:extent cx="1200150" cy="868045"/>
                <wp:effectExtent l="5715" t="5715" r="13335" b="1206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u w:val="single"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93.95pt;margin-top:46.2pt;width:94.5pt;height:68.3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" strokeweight=".5pt">
                <v:textbox inset="7.45pt,3.85pt,7.45pt,3.85pt">
                  <w:txbxContent>
                    <w:p w:rsidR="005B20EA" w:rsidRDefault="00003C2D">
                      <w:pPr>
                        <w:jc w:val="center"/>
                        <w:rPr>
                          <w:rFonts w:ascii="Palatino Linotype" w:hAnsi="Palatino Linotype" w:cs="Arial"/>
                          <w:sz w:val="18"/>
                          <w:u w:val="single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u w:val="single"/>
                        </w:rPr>
                        <w:t>Mobile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00518CB3" wp14:editId="538F64C0">
                <wp:simplePos x="0" y="0"/>
                <wp:positionH relativeFrom="column">
                  <wp:posOffset>-156210</wp:posOffset>
                </wp:positionH>
                <wp:positionV relativeFrom="paragraph">
                  <wp:posOffset>-274320</wp:posOffset>
                </wp:positionV>
                <wp:extent cx="1197610" cy="1227455"/>
                <wp:effectExtent l="0" t="1905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2274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bCs/>
                                <w:sz w:val="18"/>
                                <w:u w:val="single"/>
                              </w:rPr>
                              <w:t>Six Questions</w:t>
                            </w:r>
                          </w:p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Who?</w:t>
                            </w:r>
                          </w:p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What?</w:t>
                            </w:r>
                          </w:p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Where?</w:t>
                            </w:r>
                          </w:p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When?</w:t>
                            </w:r>
                          </w:p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Why?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br/>
                              <w:t>How?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12.3pt;margin-top:-21.6pt;width:94.3pt;height:96.6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" fillcolor="#cff" stroked="f">
                <v:textbox inset="0,0,0,0">
                  <w:txbxContent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sz w:val="18"/>
                          <w:u w:val="single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bCs/>
                          <w:sz w:val="18"/>
                          <w:u w:val="single"/>
                        </w:rPr>
                        <w:t>Six Questions</w:t>
                      </w:r>
                    </w:p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Who?</w:t>
                      </w:r>
                    </w:p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What?</w:t>
                      </w:r>
                    </w:p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Where?</w:t>
                      </w:r>
                    </w:p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When?</w:t>
                      </w:r>
                    </w:p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Why?</w:t>
                      </w:r>
                      <w:r>
                        <w:rPr>
                          <w:rFonts w:ascii="Palatino Linotype" w:hAnsi="Palatino Linotype" w:cs="Arial"/>
                          <w:sz w:val="18"/>
                        </w:rPr>
                        <w:br/>
                        <w:t>How?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3F18FCA8" wp14:editId="3CA19844">
                <wp:simplePos x="0" y="0"/>
                <wp:positionH relativeFrom="column">
                  <wp:posOffset>8159115</wp:posOffset>
                </wp:positionH>
                <wp:positionV relativeFrom="paragraph">
                  <wp:posOffset>-276225</wp:posOffset>
                </wp:positionV>
                <wp:extent cx="1197610" cy="702945"/>
                <wp:effectExtent l="0" t="0" r="0" b="190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7029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bCs/>
                                <w:sz w:val="18"/>
                                <w:u w:val="single"/>
                              </w:rPr>
                              <w:t>Three Sectors</w:t>
                            </w:r>
                          </w:p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People</w:t>
                            </w:r>
                          </w:p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Process</w:t>
                            </w:r>
                          </w:p>
                          <w:p w:rsidR="005B20EA" w:rsidRDefault="00003C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42.45pt;margin-top:-21.75pt;width:94.3pt;height:55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" fillcolor="#cff" stroked="f">
                <v:textbox inset="0,0,0,0">
                  <w:txbxContent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sz w:val="18"/>
                          <w:u w:val="single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bCs/>
                          <w:sz w:val="18"/>
                          <w:u w:val="single"/>
                        </w:rPr>
                        <w:t>Three Sectors</w:t>
                      </w:r>
                    </w:p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People</w:t>
                      </w:r>
                    </w:p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Process</w:t>
                      </w:r>
                    </w:p>
                    <w:p w:rsidR="005B20EA" w:rsidRDefault="00003C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  <w:r w:rsidR="00003C2D">
        <w:rPr>
          <w:rFonts w:ascii="Lithos Pro Regular" w:hAnsi="Lithos Pro Regular" w:cs="Arial"/>
          <w:sz w:val="32"/>
        </w:rPr>
        <w:t>Website Governance Modeling Tool</w:t>
      </w:r>
    </w:p>
    <w:p w:rsidR="005B20EA" w:rsidRDefault="005B20EA">
      <w:pPr>
        <w:jc w:val="center"/>
        <w:rPr>
          <w:rFonts w:ascii="Lithos Pro Regular" w:hAnsi="Lithos Pro Regular"/>
        </w:rPr>
      </w:pPr>
    </w:p>
    <w:p w:rsidR="005B20EA" w:rsidRDefault="005B20EA">
      <w:pPr>
        <w:jc w:val="center"/>
        <w:rPr>
          <w:rFonts w:ascii="Lithos Pro Regular" w:hAnsi="Lithos Pro Regular"/>
        </w:rPr>
      </w:pPr>
    </w:p>
    <w:p w:rsidR="005B20EA" w:rsidRDefault="005B20EA">
      <w:pPr>
        <w:jc w:val="center"/>
        <w:rPr>
          <w:rFonts w:ascii="Lithos Pro Regular" w:hAnsi="Lithos Pro Regular"/>
        </w:rPr>
      </w:pPr>
    </w:p>
    <w:p w:rsidR="005B20EA" w:rsidRDefault="006A0FB3">
      <w:pPr>
        <w:jc w:val="center"/>
        <w:rPr>
          <w:rFonts w:ascii="Lithos Pro Regular" w:hAnsi="Lithos Pro Regula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004D8E9" wp14:editId="450238AA">
                <wp:simplePos x="0" y="0"/>
                <wp:positionH relativeFrom="column">
                  <wp:posOffset>7892415</wp:posOffset>
                </wp:positionH>
                <wp:positionV relativeFrom="paragraph">
                  <wp:posOffset>288925</wp:posOffset>
                </wp:positionV>
                <wp:extent cx="1169670" cy="1502410"/>
                <wp:effectExtent l="0" t="0" r="11430" b="21590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Training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Budget?</w:t>
                            </w:r>
                            <w:proofErr w:type="gramEnd"/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Which staff?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Renewal training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621.45pt;margin-top:22.75pt;width:92.1pt;height:118.3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" strokeweight=".05pt">
                <v:textbox inset="3.6pt,0,0,0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Training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Budget?</w:t>
                      </w:r>
                      <w:proofErr w:type="gramEnd"/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Which staff?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Renewal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A0168C4" wp14:editId="331D076A">
                <wp:simplePos x="0" y="0"/>
                <wp:positionH relativeFrom="column">
                  <wp:posOffset>6558915</wp:posOffset>
                </wp:positionH>
                <wp:positionV relativeFrom="paragraph">
                  <wp:posOffset>298450</wp:posOffset>
                </wp:positionV>
                <wp:extent cx="1221105" cy="1495425"/>
                <wp:effectExtent l="0" t="0" r="17145" b="28575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User Experience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How do we incorporate user experience design?</w:t>
                            </w:r>
                          </w:p>
                          <w:p w:rsidR="006F2BD9" w:rsidRDefault="006F2BD9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testing have we done? Results incorporated into our site?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516.45pt;margin-top:23.5pt;width:96.15pt;height:117.7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" strokeweight=".05pt">
                <v:textbox inset="3.6pt,0,0,0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User Experience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How do we incorporate user experience design?</w:t>
                      </w:r>
                    </w:p>
                    <w:p w:rsidR="006F2BD9" w:rsidRDefault="006F2BD9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What testing have we done? Results incorporated into our site?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C2D" w:rsidRDefault="00A86D73">
      <w:pPr>
        <w:jc w:val="center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301EC876" wp14:editId="27FD2A44">
                <wp:simplePos x="0" y="0"/>
                <wp:positionH relativeFrom="column">
                  <wp:posOffset>6844665</wp:posOffset>
                </wp:positionH>
                <wp:positionV relativeFrom="paragraph">
                  <wp:posOffset>3630295</wp:posOffset>
                </wp:positionV>
                <wp:extent cx="2720975" cy="925195"/>
                <wp:effectExtent l="0" t="0" r="22225" b="2730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9251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A86D73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u w:val="single"/>
                              </w:rPr>
                              <w:t>Notes on Use</w:t>
                            </w:r>
                          </w:p>
                          <w:p w:rsidR="005B20EA" w:rsidRPr="00A86D73" w:rsidRDefault="00A86D73" w:rsidP="00A86D73">
                            <w:pPr>
                              <w:spacing w:after="0" w:line="240" w:lineRule="auto"/>
                              <w:ind w:left="144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 w:rsidRPr="00A86D73">
                              <w:rPr>
                                <w:rFonts w:ascii="Palatino Linotype" w:hAnsi="Palatino Linotype" w:cs="Arial"/>
                                <w:sz w:val="18"/>
                              </w:rPr>
                              <w:t>Modify the tool to suit your governance needs.</w:t>
                            </w:r>
                          </w:p>
                          <w:p w:rsidR="00A86D73" w:rsidRDefault="00A86D73" w:rsidP="00A86D73">
                            <w:pPr>
                              <w:spacing w:after="0" w:line="240" w:lineRule="auto"/>
                              <w:ind w:left="144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 w:rsidRPr="00A86D73">
                              <w:rPr>
                                <w:rFonts w:ascii="Palatino Linotype" w:hAnsi="Palatino Linotype" w:cs="Arial"/>
                                <w:sz w:val="18"/>
                              </w:rPr>
                              <w:t>Remove blocks you don’t need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.</w:t>
                            </w:r>
                          </w:p>
                          <w:p w:rsidR="00A86D73" w:rsidRDefault="00A86D73" w:rsidP="00A86D73">
                            <w:pPr>
                              <w:spacing w:after="0" w:line="240" w:lineRule="auto"/>
                              <w:ind w:left="144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Add blocks you do need.</w:t>
                            </w:r>
                          </w:p>
                          <w:p w:rsidR="00A86D73" w:rsidRPr="00A86D73" w:rsidRDefault="00A86D73" w:rsidP="00A86D73">
                            <w:pPr>
                              <w:spacing w:after="0" w:line="240" w:lineRule="auto"/>
                              <w:ind w:left="144"/>
                              <w:rPr>
                                <w:rFonts w:ascii="Palatino Linotype" w:hAnsi="Palatino Linotype" w:cs="Arial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Make connections</w:t>
                            </w:r>
                            <w:r w:rsidR="008570C7">
                              <w:rPr>
                                <w:rFonts w:ascii="Palatino Linotype" w:hAnsi="Palatino Linotype" w:cs="Arial"/>
                                <w:sz w:val="18"/>
                              </w:rPr>
                              <w:t>;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 xml:space="preserve"> </w:t>
                            </w:r>
                            <w:r w:rsidR="008570C7">
                              <w:rPr>
                                <w:rFonts w:ascii="Palatino Linotype" w:hAnsi="Palatino Linotype" w:cs="Arial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</w:rPr>
                              <w:t>olve your puzzle.</w:t>
                            </w:r>
                          </w:p>
                        </w:txbxContent>
                      </wps:txbx>
                      <wps:bodyPr rot="0" vert="horz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left:0;text-align:left;margin-left:538.95pt;margin-top:285.85pt;width:214.25pt;height:72.8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" fillcolor="#cff" strokeweight=".05pt">
                <v:fill opacity="0"/>
                <v:textbox inset="0,.75pt,0,.75pt">
                  <w:txbxContent>
                    <w:p w:rsidR="005B20EA" w:rsidRDefault="00A86D73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u w:val="single"/>
                        </w:rPr>
                        <w:t>Notes on Use</w:t>
                      </w:r>
                    </w:p>
                    <w:p w:rsidR="005B20EA" w:rsidRPr="00A86D73" w:rsidRDefault="00A86D73" w:rsidP="00A86D73">
                      <w:pPr>
                        <w:spacing w:after="0" w:line="240" w:lineRule="auto"/>
                        <w:ind w:left="144"/>
                        <w:rPr>
                          <w:rFonts w:ascii="Palatino Linotype" w:hAnsi="Palatino Linotype" w:cs="Arial"/>
                          <w:sz w:val="18"/>
                        </w:rPr>
                      </w:pPr>
                      <w:r w:rsidRPr="00A86D73">
                        <w:rPr>
                          <w:rFonts w:ascii="Palatino Linotype" w:hAnsi="Palatino Linotype" w:cs="Arial"/>
                          <w:sz w:val="18"/>
                        </w:rPr>
                        <w:t>Modify the tool to suit your governance needs.</w:t>
                      </w:r>
                    </w:p>
                    <w:p w:rsidR="00A86D73" w:rsidRDefault="00A86D73" w:rsidP="00A86D73">
                      <w:pPr>
                        <w:spacing w:after="0" w:line="240" w:lineRule="auto"/>
                        <w:ind w:left="144"/>
                        <w:rPr>
                          <w:rFonts w:ascii="Palatino Linotype" w:hAnsi="Palatino Linotype" w:cs="Arial"/>
                          <w:sz w:val="18"/>
                        </w:rPr>
                      </w:pPr>
                      <w:r w:rsidRPr="00A86D73">
                        <w:rPr>
                          <w:rFonts w:ascii="Palatino Linotype" w:hAnsi="Palatino Linotype" w:cs="Arial"/>
                          <w:sz w:val="18"/>
                        </w:rPr>
                        <w:t>Remove blocks you don’t need</w:t>
                      </w:r>
                      <w:r>
                        <w:rPr>
                          <w:rFonts w:ascii="Palatino Linotype" w:hAnsi="Palatino Linotype" w:cs="Arial"/>
                          <w:sz w:val="18"/>
                        </w:rPr>
                        <w:t>.</w:t>
                      </w:r>
                    </w:p>
                    <w:p w:rsidR="00A86D73" w:rsidRDefault="00A86D73" w:rsidP="00A86D73">
                      <w:pPr>
                        <w:spacing w:after="0" w:line="240" w:lineRule="auto"/>
                        <w:ind w:left="144"/>
                        <w:rPr>
                          <w:rFonts w:ascii="Palatino Linotype" w:hAnsi="Palatino Linotype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Add blocks you do need.</w:t>
                      </w:r>
                    </w:p>
                    <w:p w:rsidR="00A86D73" w:rsidRPr="00A86D73" w:rsidRDefault="00A86D73" w:rsidP="00A86D73">
                      <w:pPr>
                        <w:spacing w:after="0" w:line="240" w:lineRule="auto"/>
                        <w:ind w:left="144"/>
                        <w:rPr>
                          <w:rFonts w:ascii="Palatino Linotype" w:hAnsi="Palatino Linotype" w:cs="Arial"/>
                          <w:sz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</w:rPr>
                        <w:t>Make connections</w:t>
                      </w:r>
                      <w:r w:rsidR="008570C7">
                        <w:rPr>
                          <w:rFonts w:ascii="Palatino Linotype" w:hAnsi="Palatino Linotype" w:cs="Arial"/>
                          <w:sz w:val="18"/>
                        </w:rPr>
                        <w:t>;</w:t>
                      </w:r>
                      <w:r>
                        <w:rPr>
                          <w:rFonts w:ascii="Palatino Linotype" w:hAnsi="Palatino Linotype" w:cs="Arial"/>
                          <w:sz w:val="18"/>
                        </w:rPr>
                        <w:t xml:space="preserve"> </w:t>
                      </w:r>
                      <w:r w:rsidR="008570C7">
                        <w:rPr>
                          <w:rFonts w:ascii="Palatino Linotype" w:hAnsi="Palatino Linotype" w:cs="Arial"/>
                          <w:sz w:val="18"/>
                        </w:rPr>
                        <w:t>s</w:t>
                      </w:r>
                      <w:r>
                        <w:rPr>
                          <w:rFonts w:ascii="Palatino Linotype" w:hAnsi="Palatino Linotype" w:cs="Arial"/>
                          <w:sz w:val="18"/>
                        </w:rPr>
                        <w:t>olve your puzzle.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 wp14:anchorId="561592C4" wp14:editId="14AC46A4">
                <wp:simplePos x="0" y="0"/>
                <wp:positionH relativeFrom="column">
                  <wp:posOffset>5200015</wp:posOffset>
                </wp:positionH>
                <wp:positionV relativeFrom="paragraph">
                  <wp:posOffset>3636010</wp:posOffset>
                </wp:positionV>
                <wp:extent cx="1560195" cy="925195"/>
                <wp:effectExtent l="0" t="0" r="20955" b="2730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9251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73" w:rsidRDefault="00A86D73" w:rsidP="00A86D73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u w:val="single"/>
                              </w:rPr>
                              <w:t>Consider Other Areas</w:t>
                            </w:r>
                          </w:p>
                          <w:p w:rsidR="00A86D73" w:rsidRDefault="00A86D73" w:rsidP="00A86D73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Customer Service</w:t>
                            </w:r>
                          </w:p>
                          <w:p w:rsidR="00A86D73" w:rsidRDefault="00A86D73" w:rsidP="00A86D73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Funding</w:t>
                            </w:r>
                          </w:p>
                          <w:p w:rsidR="00A86D73" w:rsidRDefault="00A86D73" w:rsidP="00A86D73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E-commerce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br/>
                              <w:t>Public Affairs/Relations</w:t>
                            </w:r>
                          </w:p>
                        </w:txbxContent>
                      </wps:txbx>
                      <wps:bodyPr rot="0" vert="horz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9.45pt;margin-top:286.3pt;width:122.85pt;height:72.85pt;z-index:251673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" fillcolor="#cff" strokeweight=".05pt">
                <v:fill opacity="0"/>
                <v:textbox inset="0,.75pt,0,.75pt">
                  <w:txbxContent>
                    <w:p w:rsidR="00A86D73" w:rsidRDefault="00A86D73" w:rsidP="00A86D73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u w:val="single"/>
                        </w:rPr>
                        <w:t>Consider Other Areas</w:t>
                      </w:r>
                    </w:p>
                    <w:p w:rsidR="00A86D73" w:rsidRDefault="00A86D73" w:rsidP="00A86D73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20"/>
                        </w:rPr>
                      </w:pPr>
                      <w:r>
                        <w:rPr>
                          <w:rFonts w:ascii="Palatino Linotype" w:hAnsi="Palatino Linotype" w:cs="Arial"/>
                          <w:sz w:val="20"/>
                        </w:rPr>
                        <w:t>Customer Service</w:t>
                      </w:r>
                    </w:p>
                    <w:p w:rsidR="00A86D73" w:rsidRDefault="00A86D73" w:rsidP="00A86D73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20"/>
                        </w:rPr>
                      </w:pPr>
                      <w:r>
                        <w:rPr>
                          <w:rFonts w:ascii="Palatino Linotype" w:hAnsi="Palatino Linotype" w:cs="Arial"/>
                          <w:sz w:val="20"/>
                        </w:rPr>
                        <w:t>Funding</w:t>
                      </w:r>
                    </w:p>
                    <w:p w:rsidR="00A86D73" w:rsidRDefault="00A86D73" w:rsidP="00A86D73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20"/>
                        </w:rPr>
                      </w:pPr>
                      <w:r>
                        <w:rPr>
                          <w:rFonts w:ascii="Palatino Linotype" w:hAnsi="Palatino Linotype" w:cs="Arial"/>
                          <w:sz w:val="20"/>
                        </w:rPr>
                        <w:t>E-commerce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br/>
                        <w:t>Public Affairs/Relations</w:t>
                      </w:r>
                    </w:p>
                  </w:txbxContent>
                </v:textbox>
              </v:shape>
            </w:pict>
          </mc:Fallback>
        </mc:AlternateContent>
      </w:r>
      <w:r w:rsidR="006A0FB3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DA60B5F" wp14:editId="260F1F05">
                <wp:simplePos x="0" y="0"/>
                <wp:positionH relativeFrom="column">
                  <wp:posOffset>1577340</wp:posOffset>
                </wp:positionH>
                <wp:positionV relativeFrom="paragraph">
                  <wp:posOffset>3134995</wp:posOffset>
                </wp:positionV>
                <wp:extent cx="1154430" cy="1485900"/>
                <wp:effectExtent l="0" t="0" r="26670" b="19050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Pr="00ED3B42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Cs w:val="20"/>
                              </w:rPr>
                            </w:pPr>
                            <w:r w:rsidRPr="00ED3B42">
                              <w:rPr>
                                <w:rFonts w:ascii="Palatino Linotype" w:hAnsi="Palatino Linotype"/>
                                <w:b/>
                                <w:bCs/>
                                <w:szCs w:val="20"/>
                              </w:rPr>
                              <w:t>IA/Data Architecture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How is data and information structured and organized?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Targeting specific audiences?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24.2pt;margin-top:246.85pt;width:90.9pt;height:117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" strokeweight=".05pt">
                <v:textbox inset="3.6pt,0,0,0">
                  <w:txbxContent>
                    <w:p w:rsidR="005B20EA" w:rsidRPr="00ED3B42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  <w:szCs w:val="20"/>
                        </w:rPr>
                      </w:pPr>
                      <w:r w:rsidRPr="00ED3B42">
                        <w:rPr>
                          <w:rFonts w:ascii="Palatino Linotype" w:hAnsi="Palatino Linotype"/>
                          <w:b/>
                          <w:bCs/>
                          <w:szCs w:val="20"/>
                        </w:rPr>
                        <w:t>IA/Data Architecture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How is data and information structured and organized?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Targeting specific audiences?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FB3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2D25BEB0" wp14:editId="1C111E70">
                <wp:simplePos x="0" y="0"/>
                <wp:positionH relativeFrom="column">
                  <wp:posOffset>281940</wp:posOffset>
                </wp:positionH>
                <wp:positionV relativeFrom="paragraph">
                  <wp:posOffset>1548765</wp:posOffset>
                </wp:positionV>
                <wp:extent cx="1221105" cy="1485900"/>
                <wp:effectExtent l="0" t="0" r="17145" b="19050"/>
                <wp:wrapSquare wrapText="bothSides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B3" w:rsidRDefault="006A0FB3" w:rsidP="006A0FB3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Documentation</w:t>
                            </w:r>
                          </w:p>
                          <w:p w:rsidR="006A0FB3" w:rsidRDefault="006A0FB3" w:rsidP="006A0FB3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SOPs should we codify?</w:t>
                            </w:r>
                          </w:p>
                          <w:p w:rsidR="006A0FB3" w:rsidRDefault="006A0FB3" w:rsidP="006A0FB3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Web style guide</w:t>
                            </w:r>
                          </w:p>
                          <w:p w:rsidR="00114D59" w:rsidRDefault="00114D59" w:rsidP="006A0FB3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User manuals</w:t>
                            </w:r>
                          </w:p>
                          <w:p w:rsidR="00BA00E9" w:rsidRDefault="00BA00E9" w:rsidP="006A0FB3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Tracking sheets</w:t>
                            </w:r>
                          </w:p>
                          <w:p w:rsidR="00BA00E9" w:rsidRDefault="00BA00E9" w:rsidP="006A0FB3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Templates</w:t>
                            </w:r>
                          </w:p>
                          <w:p w:rsidR="006A0FB3" w:rsidRDefault="006A0FB3" w:rsidP="006A0FB3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22.2pt;margin-top:121.95pt;width:96.15pt;height:117pt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" strokeweight=".05pt">
                <v:textbox inset="3.6pt,0,0,0">
                  <w:txbxContent>
                    <w:p w:rsidR="006A0FB3" w:rsidRDefault="006A0FB3" w:rsidP="006A0FB3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Documentation</w:t>
                      </w:r>
                    </w:p>
                    <w:p w:rsidR="006A0FB3" w:rsidRDefault="006A0FB3" w:rsidP="006A0FB3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What SOPs should we codify?</w:t>
                      </w:r>
                    </w:p>
                    <w:p w:rsidR="006A0FB3" w:rsidRDefault="006A0FB3" w:rsidP="006A0FB3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Web style guide</w:t>
                      </w:r>
                    </w:p>
                    <w:p w:rsidR="00114D59" w:rsidRDefault="00114D59" w:rsidP="006A0FB3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User manuals</w:t>
                      </w:r>
                    </w:p>
                    <w:p w:rsidR="00BA00E9" w:rsidRDefault="00BA00E9" w:rsidP="006A0FB3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Tracking sheets</w:t>
                      </w:r>
                    </w:p>
                    <w:p w:rsidR="00BA00E9" w:rsidRDefault="00BA00E9" w:rsidP="006A0FB3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Templates</w:t>
                      </w:r>
                    </w:p>
                    <w:p w:rsidR="006A0FB3" w:rsidRDefault="006A0FB3" w:rsidP="006A0FB3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0FB3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7C96084" wp14:editId="638879C6">
                <wp:simplePos x="0" y="0"/>
                <wp:positionH relativeFrom="column">
                  <wp:posOffset>284480</wp:posOffset>
                </wp:positionH>
                <wp:positionV relativeFrom="paragraph">
                  <wp:posOffset>3131185</wp:posOffset>
                </wp:positionV>
                <wp:extent cx="1221105" cy="1485900"/>
                <wp:effectExtent l="0" t="0" r="17145" b="19050"/>
                <wp:wrapSquare wrapText="bothSides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Legal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are legal and regulatory risks?</w:t>
                            </w:r>
                          </w:p>
                          <w:p w:rsidR="00CC71CB" w:rsidRDefault="00CC71CB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Accessibility requirements?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.4pt;margin-top:246.55pt;width:96.15pt;height:117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" strokeweight=".05pt">
                <v:textbox inset="3.6pt,0,0,0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Legal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What are legal and regulatory risks?</w:t>
                      </w:r>
                    </w:p>
                    <w:p w:rsidR="00CC71CB" w:rsidRDefault="00CC71CB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Accessibility requirements?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528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5B48842" wp14:editId="79DC11F5">
                <wp:simplePos x="0" y="0"/>
                <wp:positionH relativeFrom="column">
                  <wp:posOffset>4558665</wp:posOffset>
                </wp:positionH>
                <wp:positionV relativeFrom="paragraph">
                  <wp:posOffset>4658995</wp:posOffset>
                </wp:positionV>
                <wp:extent cx="5006975" cy="6096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84" w:rsidRPr="00005284" w:rsidRDefault="00005284" w:rsidP="00005284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5284">
                              <w:rPr>
                                <w:rFonts w:ascii="Arial" w:hAnsi="Arial" w:cs="Arial"/>
                                <w:sz w:val="20"/>
                              </w:rPr>
                              <w:t>More at website-governance.com</w:t>
                            </w:r>
                            <w:r w:rsidR="00691FCD">
                              <w:rPr>
                                <w:rFonts w:ascii="Arial" w:hAnsi="Arial" w:cs="Arial"/>
                                <w:sz w:val="20"/>
                              </w:rPr>
                              <w:t xml:space="preserve"> (tool last updated </w:t>
                            </w:r>
                            <w:r w:rsidR="00EE38A1">
                              <w:rPr>
                                <w:rFonts w:ascii="Arial" w:hAnsi="Arial" w:cs="Arial"/>
                                <w:sz w:val="20"/>
                              </w:rPr>
                              <w:t>January 2</w:t>
                            </w:r>
                            <w:r w:rsidR="00C44B2B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EE38A1">
                              <w:rPr>
                                <w:rFonts w:ascii="Arial" w:hAnsi="Arial" w:cs="Arial"/>
                                <w:sz w:val="20"/>
                              </w:rPr>
                              <w:t>, 2015</w:t>
                            </w:r>
                            <w:r w:rsidR="00691FCD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5B20EA" w:rsidRDefault="00003C2D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This work is licensed under the Creative Commons Attribution-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NoDerivs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License. To view a copy of this license, visit http://creativecommons.org/licenses/by-nc-nd/3.0/ or send a letter to Creative Commons, 444 Castro Street, Suite 900, Mountain View, California, 94041, USA.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358.95pt;margin-top:366.85pt;width:394.25pt;height:4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" stroked="f">
                <v:fill opacity="0"/>
                <v:textbox inset="0,0,0,0">
                  <w:txbxContent>
                    <w:p w:rsidR="00005284" w:rsidRPr="00005284" w:rsidRDefault="00005284" w:rsidP="00005284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005284">
                        <w:rPr>
                          <w:rFonts w:ascii="Arial" w:hAnsi="Arial" w:cs="Arial"/>
                          <w:sz w:val="20"/>
                        </w:rPr>
                        <w:t>More at website-governance.com</w:t>
                      </w:r>
                      <w:r w:rsidR="00691FCD">
                        <w:rPr>
                          <w:rFonts w:ascii="Arial" w:hAnsi="Arial" w:cs="Arial"/>
                          <w:sz w:val="20"/>
                        </w:rPr>
                        <w:t xml:space="preserve"> (tool last updated </w:t>
                      </w:r>
                      <w:r w:rsidR="00EE38A1">
                        <w:rPr>
                          <w:rFonts w:ascii="Arial" w:hAnsi="Arial" w:cs="Arial"/>
                          <w:sz w:val="20"/>
                        </w:rPr>
                        <w:t>January 2</w:t>
                      </w:r>
                      <w:r w:rsidR="00C44B2B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EE38A1">
                        <w:rPr>
                          <w:rFonts w:ascii="Arial" w:hAnsi="Arial" w:cs="Arial"/>
                          <w:sz w:val="20"/>
                        </w:rPr>
                        <w:t>, 2015</w:t>
                      </w:r>
                      <w:r w:rsidR="00691FCD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5B20EA" w:rsidRDefault="00003C2D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This work is licensed under the Creative Commons Attribution-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NonCommercial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NoDerivs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Unported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 xml:space="preserve"> License. To view a copy of this license, visit http://creativecommons.org/licenses/by-nc-nd/3.0/ or send a letter to Creative Commons, 444 Castro Street, Suite 900, Mountain View, California, 94041, USA.</w:t>
                      </w:r>
                    </w:p>
                  </w:txbxContent>
                </v:textbox>
              </v:shape>
            </w:pict>
          </mc:Fallback>
        </mc:AlternateContent>
      </w:r>
      <w:r w:rsidR="0000528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0AA9D6DF" wp14:editId="30A4EE06">
                <wp:simplePos x="0" y="0"/>
                <wp:positionH relativeFrom="column">
                  <wp:posOffset>-83820</wp:posOffset>
                </wp:positionH>
                <wp:positionV relativeFrom="paragraph">
                  <wp:posOffset>4754880</wp:posOffset>
                </wp:positionV>
                <wp:extent cx="4523105" cy="422910"/>
                <wp:effectExtent l="0" t="0" r="10795" b="1524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422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rPr>
                                <w:rFonts w:ascii="Palatino Linotype" w:hAnsi="Palatino Linotype" w:cs="Arial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Prepared by</w:t>
                            </w: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br/>
                              <w:t>Prepared on:</w:t>
                            </w:r>
                          </w:p>
                        </w:txbxContent>
                      </wps:txbx>
                      <wps:bodyPr rot="0" vert="horz" wrap="square" lIns="4572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-6.6pt;margin-top:374.4pt;width:356.15pt;height:33.3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" strokeweight=".05pt">
                <v:fill opacity="0"/>
                <v:textbox inset="3.6pt,.75pt,0,.75pt">
                  <w:txbxContent>
                    <w:p w:rsidR="005B20EA" w:rsidRDefault="00003C2D">
                      <w:pPr>
                        <w:rPr>
                          <w:rFonts w:ascii="Palatino Linotype" w:hAnsi="Palatino Linotype" w:cs="Arial"/>
                          <w:sz w:val="20"/>
                        </w:rPr>
                      </w:pPr>
                      <w:r>
                        <w:rPr>
                          <w:rFonts w:ascii="Palatino Linotype" w:hAnsi="Palatino Linotype" w:cs="Arial"/>
                          <w:sz w:val="20"/>
                        </w:rPr>
                        <w:t>Prepared by</w:t>
                      </w:r>
                      <w:proofErr w:type="gramStart"/>
                      <w:r>
                        <w:rPr>
                          <w:rFonts w:ascii="Palatino Linotype" w:hAnsi="Palatino Linotype" w:cs="Arial"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rFonts w:ascii="Palatino Linotype" w:hAnsi="Palatino Linotype" w:cs="Arial"/>
                          <w:sz w:val="20"/>
                        </w:rPr>
                        <w:br/>
                        <w:t>Prepared on:</w:t>
                      </w:r>
                    </w:p>
                  </w:txbxContent>
                </v:textbox>
              </v:shape>
            </w:pict>
          </mc:Fallback>
        </mc:AlternateContent>
      </w:r>
      <w:r w:rsidR="003E0B0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31CF81F" wp14:editId="096763DA">
                <wp:simplePos x="0" y="0"/>
                <wp:positionH relativeFrom="column">
                  <wp:posOffset>271145</wp:posOffset>
                </wp:positionH>
                <wp:positionV relativeFrom="paragraph">
                  <wp:posOffset>-43180</wp:posOffset>
                </wp:positionV>
                <wp:extent cx="1228090" cy="1468755"/>
                <wp:effectExtent l="0" t="0" r="10160" b="17145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Business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are business goals?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Financial risks/opportunities?</w:t>
                            </w:r>
                            <w:proofErr w:type="gramEnd"/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How are expectations set?</w:t>
                            </w:r>
                          </w:p>
                        </w:txbxContent>
                      </wps:txbx>
                      <wps:bodyPr rot="0" vert="horz" wrap="square" lIns="45720" tIns="18415" rIns="0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21.35pt;margin-top:-3.4pt;width:96.7pt;height:115.6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" strokeweight=".05pt">
                <v:textbox inset="3.6pt,1.45pt,0,1.45pt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Business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What are business goals?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Financial risks/opportunities?</w:t>
                      </w:r>
                      <w:proofErr w:type="gramEnd"/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How are expectations set?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B0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E6E6A94" wp14:editId="4CFB8C11">
                <wp:simplePos x="0" y="0"/>
                <wp:positionH relativeFrom="column">
                  <wp:posOffset>1581785</wp:posOffset>
                </wp:positionH>
                <wp:positionV relativeFrom="paragraph">
                  <wp:posOffset>-43180</wp:posOffset>
                </wp:positionV>
                <wp:extent cx="1151890" cy="1492250"/>
                <wp:effectExtent l="0" t="0" r="10160" b="1270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Content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is our content lifecycle?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Workflows?</w:t>
                            </w:r>
                            <w:proofErr w:type="gramEnd"/>
                            <w:r w:rsidR="00D7542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Inside vs. Outside CMS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Taxonomy?</w:t>
                            </w:r>
                            <w:proofErr w:type="gramEnd"/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Search?</w:t>
                            </w:r>
                            <w:r w:rsidR="008F1D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F1D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124.55pt;margin-top:-3.4pt;width:90.7pt;height:117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" strokeweight=".05pt">
                <v:textbox inset="3.6pt,0,0,0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Content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What is our content lifecycle?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Workflows?</w:t>
                      </w:r>
                      <w:proofErr w:type="gramEnd"/>
                      <w:r w:rsidR="00D7542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Inside vs. Outside CMS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Taxonomy?</w:t>
                      </w:r>
                      <w:proofErr w:type="gramEnd"/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Search?</w:t>
                      </w:r>
                      <w:r w:rsidR="008F1D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8F1DF8">
                        <w:rPr>
                          <w:rFonts w:ascii="Arial" w:hAnsi="Arial"/>
                          <w:sz w:val="16"/>
                          <w:szCs w:val="16"/>
                        </w:rPr>
                        <w:t>SEO?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E0B0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93950B3" wp14:editId="56D9CBC7">
                <wp:simplePos x="0" y="0"/>
                <wp:positionH relativeFrom="column">
                  <wp:posOffset>2800350</wp:posOffset>
                </wp:positionH>
                <wp:positionV relativeFrom="paragraph">
                  <wp:posOffset>-31115</wp:posOffset>
                </wp:positionV>
                <wp:extent cx="1151890" cy="1488440"/>
                <wp:effectExtent l="0" t="0" r="10160" b="16510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Systems Admin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CMS?</w:t>
                            </w:r>
                            <w:r w:rsidR="00D7542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Which modules?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Where do we host?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Cloud?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220.5pt;margin-top:-2.45pt;width:90.7pt;height:117.2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" strokeweight=".05pt">
                <v:textbox inset="3.6pt,0,0,0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Systems Admin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What CMS?</w:t>
                      </w:r>
                      <w:r w:rsidR="00D7542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Which modules?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Where do we host?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Cloud?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E0B0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C6B6895" wp14:editId="3F980D6C">
                <wp:simplePos x="0" y="0"/>
                <wp:positionH relativeFrom="column">
                  <wp:posOffset>4048125</wp:posOffset>
                </wp:positionH>
                <wp:positionV relativeFrom="paragraph">
                  <wp:posOffset>-40640</wp:posOffset>
                </wp:positionV>
                <wp:extent cx="1151890" cy="1502410"/>
                <wp:effectExtent l="0" t="0" r="10160" b="21590"/>
                <wp:wrapSquare wrapText="bothSides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Pr="00ED3B42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Cs w:val="20"/>
                              </w:rPr>
                            </w:pPr>
                            <w:r w:rsidRPr="00ED3B42">
                              <w:rPr>
                                <w:rFonts w:ascii="Palatino Linotype" w:hAnsi="Palatino Linotype"/>
                                <w:b/>
                                <w:bCs/>
                                <w:szCs w:val="20"/>
                              </w:rPr>
                              <w:t>Marketing &amp; Communications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Where does offline meet online?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How do we handle our reputation?</w:t>
                            </w:r>
                          </w:p>
                        </w:txbxContent>
                      </wps:txbx>
                      <wps:bodyPr rot="0" vert="horz" wrap="square" lIns="45720" tIns="18415" rIns="0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318.75pt;margin-top:-3.2pt;width:90.7pt;height:118.3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" strokeweight=".05pt">
                <v:textbox inset="3.6pt,1.45pt,0,1.45pt">
                  <w:txbxContent>
                    <w:p w:rsidR="005B20EA" w:rsidRPr="00ED3B42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  <w:szCs w:val="20"/>
                        </w:rPr>
                      </w:pPr>
                      <w:r w:rsidRPr="00ED3B42">
                        <w:rPr>
                          <w:rFonts w:ascii="Palatino Linotype" w:hAnsi="Palatino Linotype"/>
                          <w:b/>
                          <w:bCs/>
                          <w:szCs w:val="20"/>
                        </w:rPr>
                        <w:t>Marketing &amp; Communications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Where does offline meet online?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How do we handle our reputation?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B0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747B449" wp14:editId="24DC3C5F">
                <wp:simplePos x="0" y="0"/>
                <wp:positionH relativeFrom="column">
                  <wp:posOffset>5301615</wp:posOffset>
                </wp:positionH>
                <wp:positionV relativeFrom="paragraph">
                  <wp:posOffset>-43180</wp:posOffset>
                </wp:positionV>
                <wp:extent cx="1156970" cy="1497965"/>
                <wp:effectExtent l="0" t="0" r="24130" b="26035"/>
                <wp:wrapSquare wrapText="bothSides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Social Media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tools?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Which staff?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Where and how do we meet our customers and audiences?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417.45pt;margin-top:-3.4pt;width:91.1pt;height:117.95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" strokeweight=".05pt">
                <v:textbox inset="3.6pt,0,0,0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Social Media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What tools?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Which staff?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Where and how do we meet our customers and audiences?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B0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49DD1484" wp14:editId="4168DAA1">
                <wp:simplePos x="0" y="0"/>
                <wp:positionH relativeFrom="column">
                  <wp:posOffset>1577340</wp:posOffset>
                </wp:positionH>
                <wp:positionV relativeFrom="paragraph">
                  <wp:posOffset>1562100</wp:posOffset>
                </wp:positionV>
                <wp:extent cx="1156970" cy="1483360"/>
                <wp:effectExtent l="0" t="0" r="24130" b="21590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Design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How does our design influence our customers?</w:t>
                            </w:r>
                          </w:p>
                          <w:p w:rsidR="0021015D" w:rsidRDefault="0021015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How are principles of information design used?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left:0;text-align:left;margin-left:124.2pt;margin-top:123pt;width:91.1pt;height:116.8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" strokeweight=".05pt">
                <v:textbox inset="3.6pt,0,0,0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Design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How does our design influence our customers?</w:t>
                      </w:r>
                    </w:p>
                    <w:p w:rsidR="0021015D" w:rsidRDefault="0021015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How are principles of information design used?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B0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6E9821AF" wp14:editId="5D51368D">
                <wp:simplePos x="0" y="0"/>
                <wp:positionH relativeFrom="column">
                  <wp:posOffset>2825750</wp:posOffset>
                </wp:positionH>
                <wp:positionV relativeFrom="paragraph">
                  <wp:posOffset>1550035</wp:posOffset>
                </wp:positionV>
                <wp:extent cx="1146810" cy="1514475"/>
                <wp:effectExtent l="0" t="0" r="15240" b="28575"/>
                <wp:wrapSquare wrapText="bothSides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Pr="00ED3B42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Cs w:val="20"/>
                              </w:rPr>
                            </w:pPr>
                            <w:r w:rsidRPr="00ED3B42">
                              <w:rPr>
                                <w:rFonts w:ascii="Palatino Linotype" w:hAnsi="Palatino Linotype"/>
                                <w:b/>
                                <w:bCs/>
                                <w:szCs w:val="20"/>
                              </w:rPr>
                              <w:t>Software Admin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Who?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Why?</w:t>
                            </w:r>
                          </w:p>
                          <w:p w:rsidR="0021015D" w:rsidRDefault="0021015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Product requirements document?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222.5pt;margin-top:122.05pt;width:90.3pt;height:119.25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" strokeweight=".05pt">
                <v:textbox inset="3.6pt,0,0,0">
                  <w:txbxContent>
                    <w:p w:rsidR="005B20EA" w:rsidRPr="00ED3B42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  <w:szCs w:val="20"/>
                        </w:rPr>
                      </w:pPr>
                      <w:r w:rsidRPr="00ED3B42">
                        <w:rPr>
                          <w:rFonts w:ascii="Palatino Linotype" w:hAnsi="Palatino Linotype"/>
                          <w:b/>
                          <w:bCs/>
                          <w:szCs w:val="20"/>
                        </w:rPr>
                        <w:t>Software Admin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Who?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What?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Why?</w:t>
                      </w:r>
                    </w:p>
                    <w:p w:rsidR="0021015D" w:rsidRDefault="0021015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Product requirements document?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E0B0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0FA6A25B" wp14:editId="06AF3C74">
                <wp:simplePos x="0" y="0"/>
                <wp:positionH relativeFrom="column">
                  <wp:posOffset>5304155</wp:posOffset>
                </wp:positionH>
                <wp:positionV relativeFrom="paragraph">
                  <wp:posOffset>1552575</wp:posOffset>
                </wp:positionV>
                <wp:extent cx="1154430" cy="1511935"/>
                <wp:effectExtent l="0" t="0" r="26670" b="1206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Community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Who is our community?</w:t>
                            </w:r>
                          </w:p>
                          <w:p w:rsidR="005B20EA" w:rsidRDefault="00003C2D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Why and how will we engage them?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417.65pt;margin-top:122.25pt;width:90.9pt;height:119.05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" strokeweight=".05pt">
                <v:textbox inset="3.6pt,0,0,0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Community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Who is our community?</w:t>
                      </w:r>
                    </w:p>
                    <w:p w:rsidR="005B20EA" w:rsidRDefault="00003C2D">
                      <w:pPr>
                        <w:pStyle w:val="Framecontents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Why and how will we engage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B0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0BAED4E2" wp14:editId="4D29920E">
                <wp:simplePos x="0" y="0"/>
                <wp:positionH relativeFrom="column">
                  <wp:posOffset>6561455</wp:posOffset>
                </wp:positionH>
                <wp:positionV relativeFrom="paragraph">
                  <wp:posOffset>1562100</wp:posOffset>
                </wp:positionV>
                <wp:extent cx="1230630" cy="1511935"/>
                <wp:effectExtent l="0" t="0" r="26670" b="12065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A" w:rsidRDefault="00003C2D">
                            <w:pPr>
                              <w:pStyle w:val="Framecontents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Analytics</w:t>
                            </w:r>
                          </w:p>
                          <w:p w:rsidR="005B20EA" w:rsidRDefault="0021015D">
                            <w:pPr>
                              <w:pStyle w:val="Framecontent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What are the </w:t>
                            </w:r>
                            <w:r w:rsidR="00003C2D" w:rsidRPr="00ED3B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key performance indicators?</w:t>
                            </w:r>
                          </w:p>
                          <w:p w:rsidR="008F1DF8" w:rsidRPr="00ED3B42" w:rsidRDefault="008F1DF8">
                            <w:pPr>
                              <w:pStyle w:val="Framecontent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is visitor behavior?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516.65pt;margin-top:123pt;width:96.9pt;height:119.05pt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" strokeweight=".05pt">
                <v:textbox inset="3.6pt,0,0,0">
                  <w:txbxContent>
                    <w:p w:rsidR="005B20EA" w:rsidRDefault="00003C2D">
                      <w:pPr>
                        <w:pStyle w:val="Framecontents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Analytics</w:t>
                      </w:r>
                    </w:p>
                    <w:p w:rsidR="005B20EA" w:rsidRDefault="0021015D">
                      <w:pPr>
                        <w:pStyle w:val="Framecontent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What are the </w:t>
                      </w:r>
                      <w:r w:rsidR="00003C2D" w:rsidRPr="00ED3B42">
                        <w:rPr>
                          <w:rFonts w:ascii="Arial" w:hAnsi="Arial" w:cs="Arial"/>
                          <w:sz w:val="16"/>
                          <w:szCs w:val="16"/>
                        </w:rPr>
                        <w:t>key performance indicators?</w:t>
                      </w:r>
                    </w:p>
                    <w:p w:rsidR="008F1DF8" w:rsidRPr="00ED3B42" w:rsidRDefault="008F1DF8">
                      <w:pPr>
                        <w:pStyle w:val="Framecontent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What is visitor behavior?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3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EF" w:rsidRDefault="002107EF" w:rsidP="001B2529">
      <w:pPr>
        <w:spacing w:after="0" w:line="240" w:lineRule="auto"/>
      </w:pPr>
      <w:r>
        <w:separator/>
      </w:r>
    </w:p>
  </w:endnote>
  <w:endnote w:type="continuationSeparator" w:id="0">
    <w:p w:rsidR="002107EF" w:rsidRDefault="002107EF" w:rsidP="001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thos Pro Regular">
    <w:altName w:val="MS Mincho"/>
    <w:charset w:val="80"/>
    <w:family w:val="decorative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29" w:rsidRDefault="001B2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29" w:rsidRDefault="001B2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29" w:rsidRDefault="001B2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EF" w:rsidRDefault="002107EF" w:rsidP="001B2529">
      <w:pPr>
        <w:spacing w:after="0" w:line="240" w:lineRule="auto"/>
      </w:pPr>
      <w:r>
        <w:separator/>
      </w:r>
    </w:p>
  </w:footnote>
  <w:footnote w:type="continuationSeparator" w:id="0">
    <w:p w:rsidR="002107EF" w:rsidRDefault="002107EF" w:rsidP="001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29" w:rsidRDefault="001B2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29" w:rsidRDefault="001B25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29" w:rsidRDefault="001B2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0"/>
    <w:rsid w:val="00003C2D"/>
    <w:rsid w:val="00005284"/>
    <w:rsid w:val="00114D59"/>
    <w:rsid w:val="001A76A0"/>
    <w:rsid w:val="001B2529"/>
    <w:rsid w:val="0021015D"/>
    <w:rsid w:val="002107EF"/>
    <w:rsid w:val="0024129B"/>
    <w:rsid w:val="003C1F33"/>
    <w:rsid w:val="003D1780"/>
    <w:rsid w:val="003D40B9"/>
    <w:rsid w:val="003E0B00"/>
    <w:rsid w:val="005B20EA"/>
    <w:rsid w:val="00691FCD"/>
    <w:rsid w:val="006A0FB3"/>
    <w:rsid w:val="006F2BD9"/>
    <w:rsid w:val="007016D5"/>
    <w:rsid w:val="008570C7"/>
    <w:rsid w:val="008575D7"/>
    <w:rsid w:val="008F1DF8"/>
    <w:rsid w:val="00A00495"/>
    <w:rsid w:val="00A86D73"/>
    <w:rsid w:val="00BA00E9"/>
    <w:rsid w:val="00C04550"/>
    <w:rsid w:val="00C44B2B"/>
    <w:rsid w:val="00CC71CB"/>
    <w:rsid w:val="00D458A6"/>
    <w:rsid w:val="00D75420"/>
    <w:rsid w:val="00DA7D81"/>
    <w:rsid w:val="00ED3B42"/>
    <w:rsid w:val="00E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29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29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29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2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Governance Modeling Tool</vt:lpstr>
    </vt:vector>
  </TitlesOfParts>
  <Company>Robert Jacoby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Governance Modeling Tool</dc:title>
  <dc:subject>Website Governance Modeling Tool</dc:subject>
  <dc:creator>Robert Jacoby</dc:creator>
  <cp:keywords>website governance, website management</cp:keywords>
  <dc:description>Have fun governing!</dc:description>
  <cp:lastModifiedBy>Robert</cp:lastModifiedBy>
  <cp:revision>11</cp:revision>
  <cp:lastPrinted>2012-05-14T11:24:00Z</cp:lastPrinted>
  <dcterms:created xsi:type="dcterms:W3CDTF">2015-01-24T09:34:00Z</dcterms:created>
  <dcterms:modified xsi:type="dcterms:W3CDTF">2015-01-29T01:48:00Z</dcterms:modified>
</cp:coreProperties>
</file>